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0C18" w14:textId="77777777" w:rsidR="00815359" w:rsidRDefault="00815359" w:rsidP="00886398">
      <w:pPr>
        <w:spacing w:after="0" w:line="276" w:lineRule="auto"/>
        <w:ind w:left="720" w:hanging="360"/>
      </w:pPr>
    </w:p>
    <w:p w14:paraId="54628E70" w14:textId="45FFF058" w:rsidR="004D67A1" w:rsidRPr="00886398" w:rsidRDefault="001C75E5" w:rsidP="00886398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886398">
        <w:rPr>
          <w:rFonts w:ascii="Cambria" w:hAnsi="Cambria"/>
          <w:b/>
          <w:bCs/>
        </w:rPr>
        <w:t>Call to Order</w:t>
      </w:r>
    </w:p>
    <w:p w14:paraId="54935DFE" w14:textId="583B5BBF" w:rsidR="001C75E5" w:rsidRPr="00F50789" w:rsidRDefault="001C75E5" w:rsidP="00886398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F50789">
        <w:rPr>
          <w:rFonts w:ascii="Cambria" w:hAnsi="Cambria"/>
          <w:b/>
          <w:bCs/>
        </w:rPr>
        <w:t>Pledge of Allegiance</w:t>
      </w:r>
    </w:p>
    <w:p w14:paraId="2C69D162" w14:textId="77777777" w:rsidR="003D2C7D" w:rsidRPr="003D2C7D" w:rsidRDefault="001C75E5" w:rsidP="003D2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kern w:val="0"/>
        </w:rPr>
      </w:pPr>
      <w:r w:rsidRPr="008C078F">
        <w:rPr>
          <w:rFonts w:ascii="Cambria" w:hAnsi="Cambria"/>
          <w:b/>
          <w:bCs/>
        </w:rPr>
        <w:t>Roll Call of Council Members</w:t>
      </w:r>
    </w:p>
    <w:p w14:paraId="09E6C805" w14:textId="78322787" w:rsidR="003D2C7D" w:rsidRPr="003D2C7D" w:rsidRDefault="00C912F6" w:rsidP="003D2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kern w:val="0"/>
        </w:rPr>
      </w:pPr>
      <w:r>
        <w:rPr>
          <w:rFonts w:ascii="Cambria-Bold" w:hAnsi="Cambria-Bold" w:cs="Cambria-Bold"/>
          <w:b/>
          <w:bCs/>
          <w:kern w:val="0"/>
        </w:rPr>
        <w:t xml:space="preserve">Zoning </w:t>
      </w:r>
    </w:p>
    <w:p w14:paraId="35A3E860" w14:textId="5FD7317F" w:rsidR="003D2C7D" w:rsidRPr="003D2C7D" w:rsidRDefault="0069683E" w:rsidP="003D2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kern w:val="0"/>
        </w:rPr>
      </w:pPr>
      <w:r>
        <w:rPr>
          <w:rFonts w:ascii="Cambria" w:hAnsi="Cambria"/>
          <w:b/>
          <w:bCs/>
        </w:rPr>
        <w:t xml:space="preserve">Wilmington Township Mercer County </w:t>
      </w:r>
      <w:r w:rsidR="00C912F6">
        <w:rPr>
          <w:rFonts w:ascii="Cambria" w:hAnsi="Cambria"/>
          <w:b/>
          <w:bCs/>
        </w:rPr>
        <w:t>Sewer</w:t>
      </w:r>
      <w:r>
        <w:rPr>
          <w:rFonts w:ascii="Cambria" w:hAnsi="Cambria"/>
          <w:b/>
          <w:bCs/>
        </w:rPr>
        <w:t xml:space="preserve"> Agreement</w:t>
      </w:r>
    </w:p>
    <w:p w14:paraId="4E6BFC30" w14:textId="3AFFAE16" w:rsidR="00A07B50" w:rsidRPr="00752FC5" w:rsidRDefault="0063508D" w:rsidP="006350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Public Comment</w:t>
      </w:r>
    </w:p>
    <w:p w14:paraId="756049C7" w14:textId="16A649B0" w:rsidR="00544825" w:rsidRDefault="00D603F4" w:rsidP="00544825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3D2C7D">
        <w:rPr>
          <w:rFonts w:ascii="Cambria" w:hAnsi="Cambria"/>
          <w:b/>
          <w:bCs/>
        </w:rPr>
        <w:t>Adjournment</w:t>
      </w:r>
    </w:p>
    <w:p w14:paraId="6D033A78" w14:textId="0EDB1BE9" w:rsidR="00CB20E0" w:rsidRPr="00544825" w:rsidRDefault="00CB20E0" w:rsidP="00544825">
      <w:pPr>
        <w:pStyle w:val="ListParagraph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Executive Session </w:t>
      </w:r>
      <w:r w:rsidR="00567FDF">
        <w:rPr>
          <w:rFonts w:ascii="Cambria" w:hAnsi="Cambria"/>
          <w:b/>
          <w:bCs/>
        </w:rPr>
        <w:t>–</w:t>
      </w:r>
      <w:r>
        <w:rPr>
          <w:rFonts w:ascii="Cambria" w:hAnsi="Cambria"/>
          <w:b/>
          <w:bCs/>
        </w:rPr>
        <w:t xml:space="preserve"> </w:t>
      </w:r>
      <w:r w:rsidR="00567FDF">
        <w:rPr>
          <w:rFonts w:ascii="Cambria" w:hAnsi="Cambria"/>
          <w:b/>
          <w:bCs/>
        </w:rPr>
        <w:t>Zoning Enforcement</w:t>
      </w:r>
    </w:p>
    <w:sectPr w:rsidR="00CB20E0" w:rsidRPr="00544825" w:rsidSect="004C3117">
      <w:footerReference w:type="default" r:id="rId7"/>
      <w:headerReference w:type="first" r:id="rId8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C6936" w14:textId="77777777" w:rsidR="000C4423" w:rsidRDefault="000C4423" w:rsidP="0070119D">
      <w:pPr>
        <w:spacing w:after="0" w:line="240" w:lineRule="auto"/>
      </w:pPr>
      <w:r>
        <w:separator/>
      </w:r>
    </w:p>
  </w:endnote>
  <w:endnote w:type="continuationSeparator" w:id="0">
    <w:p w14:paraId="6E8465D0" w14:textId="77777777" w:rsidR="000C4423" w:rsidRDefault="000C4423" w:rsidP="0070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FD1A" w14:textId="283EFE72" w:rsidR="004C546B" w:rsidRPr="004C546B" w:rsidRDefault="004C546B" w:rsidP="004C546B">
    <w:pPr>
      <w:pStyle w:val="Footer"/>
      <w:jc w:val="right"/>
      <w:rPr>
        <w:rFonts w:ascii="Cambria" w:hAnsi="Cambria"/>
      </w:rPr>
    </w:pPr>
    <w:r w:rsidRPr="004C546B">
      <w:rPr>
        <w:rFonts w:ascii="Cambria" w:hAnsi="Cambria"/>
      </w:rPr>
      <w:t>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9324B" w14:textId="77777777" w:rsidR="000C4423" w:rsidRDefault="000C4423" w:rsidP="0070119D">
      <w:pPr>
        <w:spacing w:after="0" w:line="240" w:lineRule="auto"/>
      </w:pPr>
      <w:r>
        <w:separator/>
      </w:r>
    </w:p>
  </w:footnote>
  <w:footnote w:type="continuationSeparator" w:id="0">
    <w:p w14:paraId="3E92955D" w14:textId="77777777" w:rsidR="000C4423" w:rsidRDefault="000C4423" w:rsidP="0070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9A95" w14:textId="77777777" w:rsidR="0057253C" w:rsidRDefault="0057253C" w:rsidP="002B3FBB">
    <w:pPr>
      <w:pStyle w:val="Header"/>
      <w:jc w:val="center"/>
      <w:rPr>
        <w:rFonts w:ascii="Cambria" w:hAnsi="Cambria"/>
        <w:b/>
        <w:bCs/>
        <w:sz w:val="28"/>
        <w:szCs w:val="28"/>
      </w:rPr>
    </w:pPr>
    <w:r>
      <w:rPr>
        <w:rFonts w:ascii="Cambria" w:hAnsi="Cambria"/>
        <w:b/>
        <w:bCs/>
        <w:noProof/>
        <w:sz w:val="28"/>
        <w:szCs w:val="28"/>
      </w:rPr>
      <w:drawing>
        <wp:inline distT="0" distB="0" distL="0" distR="0" wp14:anchorId="724F69B6" wp14:editId="7C3F1F5A">
          <wp:extent cx="695325" cy="695325"/>
          <wp:effectExtent l="0" t="0" r="9525" b="9525"/>
          <wp:docPr id="1216328281" name="Picture 1" descr="A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328281" name="Picture 1" descr="A logo of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C7E5A" w14:textId="1CA2B795" w:rsidR="002B3FBB" w:rsidRPr="003A4735" w:rsidRDefault="002B3FBB" w:rsidP="002B3FBB">
    <w:pPr>
      <w:pStyle w:val="Header"/>
      <w:jc w:val="center"/>
      <w:rPr>
        <w:rFonts w:ascii="Cambria" w:hAnsi="Cambria"/>
        <w:b/>
        <w:bCs/>
        <w:sz w:val="28"/>
        <w:szCs w:val="28"/>
      </w:rPr>
    </w:pPr>
    <w:r w:rsidRPr="003A4735">
      <w:rPr>
        <w:rFonts w:ascii="Cambria" w:hAnsi="Cambria"/>
        <w:b/>
        <w:bCs/>
        <w:sz w:val="28"/>
        <w:szCs w:val="28"/>
      </w:rPr>
      <w:t>New Wilmington Borough</w:t>
    </w:r>
    <w:r w:rsidR="00B16EFF">
      <w:rPr>
        <w:rFonts w:ascii="Cambria" w:hAnsi="Cambria"/>
        <w:b/>
        <w:bCs/>
        <w:sz w:val="28"/>
        <w:szCs w:val="28"/>
      </w:rPr>
      <w:t xml:space="preserve"> </w:t>
    </w:r>
    <w:r w:rsidRPr="003A4735">
      <w:rPr>
        <w:rFonts w:ascii="Cambria" w:hAnsi="Cambria"/>
        <w:b/>
        <w:bCs/>
        <w:sz w:val="28"/>
        <w:szCs w:val="28"/>
      </w:rPr>
      <w:t>Council Meeting</w:t>
    </w:r>
    <w:r w:rsidR="00B16EFF">
      <w:rPr>
        <w:rFonts w:ascii="Cambria" w:hAnsi="Cambria"/>
        <w:b/>
        <w:bCs/>
        <w:sz w:val="28"/>
        <w:szCs w:val="28"/>
      </w:rPr>
      <w:t xml:space="preserve"> </w:t>
    </w:r>
    <w:r w:rsidRPr="003A4735">
      <w:rPr>
        <w:rFonts w:ascii="Cambria" w:hAnsi="Cambria"/>
        <w:b/>
        <w:bCs/>
        <w:sz w:val="28"/>
        <w:szCs w:val="28"/>
      </w:rPr>
      <w:t>Agenda</w:t>
    </w:r>
  </w:p>
  <w:p w14:paraId="4B87FCC4" w14:textId="427B6F9F" w:rsidR="002B3FBB" w:rsidRPr="003A4735" w:rsidRDefault="00435586" w:rsidP="002B3FBB">
    <w:pPr>
      <w:pStyle w:val="Header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 xml:space="preserve">Wednesday </w:t>
    </w:r>
    <w:r w:rsidR="00B77095">
      <w:rPr>
        <w:rFonts w:ascii="Cambria" w:hAnsi="Cambria"/>
        <w:b/>
        <w:bCs/>
      </w:rPr>
      <w:t xml:space="preserve">March </w:t>
    </w:r>
    <w:r w:rsidR="008452F4">
      <w:rPr>
        <w:rFonts w:ascii="Cambria" w:hAnsi="Cambria"/>
        <w:b/>
        <w:bCs/>
      </w:rPr>
      <w:t>19</w:t>
    </w:r>
    <w:r w:rsidR="002B3FBB" w:rsidRPr="003A4735">
      <w:rPr>
        <w:rFonts w:ascii="Cambria" w:hAnsi="Cambria"/>
        <w:b/>
        <w:bCs/>
      </w:rPr>
      <w:t>, 202</w:t>
    </w:r>
    <w:r w:rsidR="00AA042C">
      <w:rPr>
        <w:rFonts w:ascii="Cambria" w:hAnsi="Cambria"/>
        <w:b/>
        <w:bCs/>
      </w:rPr>
      <w:t>5</w:t>
    </w:r>
  </w:p>
  <w:p w14:paraId="284BB5D6" w14:textId="5250467F" w:rsidR="002B3FBB" w:rsidRPr="00AA1899" w:rsidRDefault="002B3FBB" w:rsidP="00AA1899">
    <w:pPr>
      <w:pStyle w:val="Header"/>
      <w:jc w:val="center"/>
      <w:rPr>
        <w:rFonts w:ascii="Cambria" w:hAnsi="Cambria"/>
        <w:b/>
        <w:bCs/>
      </w:rPr>
    </w:pPr>
    <w:r w:rsidRPr="003A4735">
      <w:rPr>
        <w:rFonts w:ascii="Cambria" w:hAnsi="Cambria"/>
        <w:b/>
        <w:bCs/>
      </w:rPr>
      <w:t>6:30pm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258"/>
    <w:multiLevelType w:val="hybridMultilevel"/>
    <w:tmpl w:val="FCD29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D1748"/>
    <w:multiLevelType w:val="hybridMultilevel"/>
    <w:tmpl w:val="D33A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3D7F"/>
    <w:multiLevelType w:val="hybridMultilevel"/>
    <w:tmpl w:val="F38A995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3B1"/>
    <w:multiLevelType w:val="hybridMultilevel"/>
    <w:tmpl w:val="56A0B99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D8E"/>
    <w:multiLevelType w:val="hybridMultilevel"/>
    <w:tmpl w:val="5CEE8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784396"/>
    <w:multiLevelType w:val="hybridMultilevel"/>
    <w:tmpl w:val="1F5A2E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C7CA6"/>
    <w:multiLevelType w:val="hybridMultilevel"/>
    <w:tmpl w:val="5B78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00621D"/>
    <w:multiLevelType w:val="hybridMultilevel"/>
    <w:tmpl w:val="624A3AF4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397"/>
    <w:multiLevelType w:val="hybridMultilevel"/>
    <w:tmpl w:val="995AA8C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5321C51"/>
    <w:multiLevelType w:val="hybridMultilevel"/>
    <w:tmpl w:val="F5DC7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6D06E6"/>
    <w:multiLevelType w:val="hybridMultilevel"/>
    <w:tmpl w:val="37423EEC"/>
    <w:lvl w:ilvl="0" w:tplc="EE7837A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5AFA"/>
    <w:multiLevelType w:val="hybridMultilevel"/>
    <w:tmpl w:val="D7B4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65E7D"/>
    <w:multiLevelType w:val="hybridMultilevel"/>
    <w:tmpl w:val="49444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A30BAF"/>
    <w:multiLevelType w:val="hybridMultilevel"/>
    <w:tmpl w:val="B82C1D22"/>
    <w:lvl w:ilvl="0" w:tplc="EE7837A4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9270B8"/>
    <w:multiLevelType w:val="hybridMultilevel"/>
    <w:tmpl w:val="0DCEDBF8"/>
    <w:lvl w:ilvl="0" w:tplc="EE7837A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82781"/>
    <w:multiLevelType w:val="hybridMultilevel"/>
    <w:tmpl w:val="31A28C0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0433"/>
    <w:multiLevelType w:val="hybridMultilevel"/>
    <w:tmpl w:val="85A0E9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B67F47"/>
    <w:multiLevelType w:val="hybridMultilevel"/>
    <w:tmpl w:val="E9D635E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16DD1"/>
    <w:multiLevelType w:val="hybridMultilevel"/>
    <w:tmpl w:val="8E4A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50CB8"/>
    <w:multiLevelType w:val="hybridMultilevel"/>
    <w:tmpl w:val="4D2CE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00063"/>
    <w:multiLevelType w:val="hybridMultilevel"/>
    <w:tmpl w:val="585640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E59E2"/>
    <w:multiLevelType w:val="hybridMultilevel"/>
    <w:tmpl w:val="8ABA97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A720D"/>
    <w:multiLevelType w:val="hybridMultilevel"/>
    <w:tmpl w:val="759C3F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2E20041"/>
    <w:multiLevelType w:val="hybridMultilevel"/>
    <w:tmpl w:val="257EA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D237E7"/>
    <w:multiLevelType w:val="hybridMultilevel"/>
    <w:tmpl w:val="AD34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535F9"/>
    <w:multiLevelType w:val="hybridMultilevel"/>
    <w:tmpl w:val="9ABA3D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21F94"/>
    <w:multiLevelType w:val="hybridMultilevel"/>
    <w:tmpl w:val="492A3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11A62"/>
    <w:multiLevelType w:val="hybridMultilevel"/>
    <w:tmpl w:val="0E40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F30A7"/>
    <w:multiLevelType w:val="hybridMultilevel"/>
    <w:tmpl w:val="E5348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6B1ECD"/>
    <w:multiLevelType w:val="hybridMultilevel"/>
    <w:tmpl w:val="8C2C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B0C4E"/>
    <w:multiLevelType w:val="hybridMultilevel"/>
    <w:tmpl w:val="79F06076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DF21F59"/>
    <w:multiLevelType w:val="hybridMultilevel"/>
    <w:tmpl w:val="962477C2"/>
    <w:lvl w:ilvl="0" w:tplc="EE7837A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0453D"/>
    <w:multiLevelType w:val="hybridMultilevel"/>
    <w:tmpl w:val="1F5A2E2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0C2562"/>
    <w:multiLevelType w:val="hybridMultilevel"/>
    <w:tmpl w:val="C94E2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675A43"/>
    <w:multiLevelType w:val="hybridMultilevel"/>
    <w:tmpl w:val="7BD2842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B1237E"/>
    <w:multiLevelType w:val="hybridMultilevel"/>
    <w:tmpl w:val="0074A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C37B22"/>
    <w:multiLevelType w:val="hybridMultilevel"/>
    <w:tmpl w:val="216ED6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273526">
    <w:abstractNumId w:val="10"/>
  </w:num>
  <w:num w:numId="2" w16cid:durableId="1438481591">
    <w:abstractNumId w:val="25"/>
  </w:num>
  <w:num w:numId="3" w16cid:durableId="855658040">
    <w:abstractNumId w:val="5"/>
  </w:num>
  <w:num w:numId="4" w16cid:durableId="2100908709">
    <w:abstractNumId w:val="34"/>
  </w:num>
  <w:num w:numId="5" w16cid:durableId="1994329458">
    <w:abstractNumId w:val="2"/>
  </w:num>
  <w:num w:numId="6" w16cid:durableId="70276499">
    <w:abstractNumId w:val="32"/>
  </w:num>
  <w:num w:numId="7" w16cid:durableId="1780949466">
    <w:abstractNumId w:val="21"/>
  </w:num>
  <w:num w:numId="8" w16cid:durableId="732851537">
    <w:abstractNumId w:val="36"/>
  </w:num>
  <w:num w:numId="9" w16cid:durableId="1048215029">
    <w:abstractNumId w:val="30"/>
  </w:num>
  <w:num w:numId="10" w16cid:durableId="1494880177">
    <w:abstractNumId w:val="8"/>
  </w:num>
  <w:num w:numId="11" w16cid:durableId="1024555973">
    <w:abstractNumId w:val="35"/>
  </w:num>
  <w:num w:numId="12" w16cid:durableId="1687905257">
    <w:abstractNumId w:val="9"/>
  </w:num>
  <w:num w:numId="13" w16cid:durableId="1311859666">
    <w:abstractNumId w:val="3"/>
  </w:num>
  <w:num w:numId="14" w16cid:durableId="52429636">
    <w:abstractNumId w:val="29"/>
  </w:num>
  <w:num w:numId="15" w16cid:durableId="530386832">
    <w:abstractNumId w:val="12"/>
  </w:num>
  <w:num w:numId="16" w16cid:durableId="1986737687">
    <w:abstractNumId w:val="19"/>
  </w:num>
  <w:num w:numId="17" w16cid:durableId="1453523363">
    <w:abstractNumId w:val="33"/>
  </w:num>
  <w:num w:numId="18" w16cid:durableId="1903826854">
    <w:abstractNumId w:val="27"/>
  </w:num>
  <w:num w:numId="19" w16cid:durableId="994190234">
    <w:abstractNumId w:val="1"/>
  </w:num>
  <w:num w:numId="20" w16cid:durableId="1365668144">
    <w:abstractNumId w:val="4"/>
  </w:num>
  <w:num w:numId="21" w16cid:durableId="1575163883">
    <w:abstractNumId w:val="22"/>
  </w:num>
  <w:num w:numId="22" w16cid:durableId="1162505107">
    <w:abstractNumId w:val="11"/>
  </w:num>
  <w:num w:numId="23" w16cid:durableId="1326855559">
    <w:abstractNumId w:val="16"/>
  </w:num>
  <w:num w:numId="24" w16cid:durableId="312876038">
    <w:abstractNumId w:val="23"/>
  </w:num>
  <w:num w:numId="25" w16cid:durableId="557786573">
    <w:abstractNumId w:val="28"/>
  </w:num>
  <w:num w:numId="26" w16cid:durableId="1419054442">
    <w:abstractNumId w:val="24"/>
  </w:num>
  <w:num w:numId="27" w16cid:durableId="1793594749">
    <w:abstractNumId w:val="6"/>
  </w:num>
  <w:num w:numId="28" w16cid:durableId="818301990">
    <w:abstractNumId w:val="0"/>
  </w:num>
  <w:num w:numId="29" w16cid:durableId="808134312">
    <w:abstractNumId w:val="18"/>
  </w:num>
  <w:num w:numId="30" w16cid:durableId="558827852">
    <w:abstractNumId w:val="26"/>
  </w:num>
  <w:num w:numId="31" w16cid:durableId="1093821776">
    <w:abstractNumId w:val="7"/>
  </w:num>
  <w:num w:numId="32" w16cid:durableId="1688020359">
    <w:abstractNumId w:val="31"/>
  </w:num>
  <w:num w:numId="33" w16cid:durableId="1188565995">
    <w:abstractNumId w:val="15"/>
  </w:num>
  <w:num w:numId="34" w16cid:durableId="1613442568">
    <w:abstractNumId w:val="13"/>
  </w:num>
  <w:num w:numId="35" w16cid:durableId="955791091">
    <w:abstractNumId w:val="14"/>
  </w:num>
  <w:num w:numId="36" w16cid:durableId="726999060">
    <w:abstractNumId w:val="20"/>
  </w:num>
  <w:num w:numId="37" w16cid:durableId="4353720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D"/>
    <w:rsid w:val="00000751"/>
    <w:rsid w:val="00007D73"/>
    <w:rsid w:val="00012A75"/>
    <w:rsid w:val="000150F9"/>
    <w:rsid w:val="00015B35"/>
    <w:rsid w:val="0002741D"/>
    <w:rsid w:val="00045FC4"/>
    <w:rsid w:val="000546FA"/>
    <w:rsid w:val="00054EF8"/>
    <w:rsid w:val="000570FF"/>
    <w:rsid w:val="0005774C"/>
    <w:rsid w:val="00063627"/>
    <w:rsid w:val="00063C4B"/>
    <w:rsid w:val="00072FDD"/>
    <w:rsid w:val="00074777"/>
    <w:rsid w:val="00081536"/>
    <w:rsid w:val="00085810"/>
    <w:rsid w:val="000A1A53"/>
    <w:rsid w:val="000C213A"/>
    <w:rsid w:val="000C4423"/>
    <w:rsid w:val="000E0297"/>
    <w:rsid w:val="00102ECE"/>
    <w:rsid w:val="0010683E"/>
    <w:rsid w:val="00110607"/>
    <w:rsid w:val="001212F9"/>
    <w:rsid w:val="00127BB1"/>
    <w:rsid w:val="00151EF3"/>
    <w:rsid w:val="0015428B"/>
    <w:rsid w:val="00174831"/>
    <w:rsid w:val="0018128A"/>
    <w:rsid w:val="0018629E"/>
    <w:rsid w:val="001C6089"/>
    <w:rsid w:val="001C75E5"/>
    <w:rsid w:val="001C7BCF"/>
    <w:rsid w:val="00221A1C"/>
    <w:rsid w:val="00226B31"/>
    <w:rsid w:val="00227A36"/>
    <w:rsid w:val="00251493"/>
    <w:rsid w:val="002565AE"/>
    <w:rsid w:val="00267D5C"/>
    <w:rsid w:val="00284F40"/>
    <w:rsid w:val="002949D0"/>
    <w:rsid w:val="002B02B0"/>
    <w:rsid w:val="002B3CDE"/>
    <w:rsid w:val="002B3FBB"/>
    <w:rsid w:val="002B702A"/>
    <w:rsid w:val="002E01C5"/>
    <w:rsid w:val="002E3E7A"/>
    <w:rsid w:val="002F2F7B"/>
    <w:rsid w:val="002F74D9"/>
    <w:rsid w:val="0030144B"/>
    <w:rsid w:val="00324232"/>
    <w:rsid w:val="00325221"/>
    <w:rsid w:val="0032549F"/>
    <w:rsid w:val="003317E0"/>
    <w:rsid w:val="00334174"/>
    <w:rsid w:val="00341BDB"/>
    <w:rsid w:val="003502FE"/>
    <w:rsid w:val="00350605"/>
    <w:rsid w:val="00363C88"/>
    <w:rsid w:val="00363CF5"/>
    <w:rsid w:val="00370A29"/>
    <w:rsid w:val="0037578B"/>
    <w:rsid w:val="00387978"/>
    <w:rsid w:val="003A198A"/>
    <w:rsid w:val="003A3DF6"/>
    <w:rsid w:val="003A4735"/>
    <w:rsid w:val="003A5381"/>
    <w:rsid w:val="003A614A"/>
    <w:rsid w:val="003B599C"/>
    <w:rsid w:val="003C2B0A"/>
    <w:rsid w:val="003D2C7D"/>
    <w:rsid w:val="003F2936"/>
    <w:rsid w:val="00404A88"/>
    <w:rsid w:val="00405711"/>
    <w:rsid w:val="00405824"/>
    <w:rsid w:val="00410F6B"/>
    <w:rsid w:val="00415093"/>
    <w:rsid w:val="004165F9"/>
    <w:rsid w:val="004310EA"/>
    <w:rsid w:val="004336AE"/>
    <w:rsid w:val="00435586"/>
    <w:rsid w:val="004464EB"/>
    <w:rsid w:val="0048054A"/>
    <w:rsid w:val="00480ABD"/>
    <w:rsid w:val="004C2AEB"/>
    <w:rsid w:val="004C3117"/>
    <w:rsid w:val="004C546B"/>
    <w:rsid w:val="004D67A1"/>
    <w:rsid w:val="004E7EFF"/>
    <w:rsid w:val="004F3FCC"/>
    <w:rsid w:val="004F4435"/>
    <w:rsid w:val="00502B18"/>
    <w:rsid w:val="00507AAA"/>
    <w:rsid w:val="00520EA5"/>
    <w:rsid w:val="00542210"/>
    <w:rsid w:val="00542AFA"/>
    <w:rsid w:val="00544825"/>
    <w:rsid w:val="0055121E"/>
    <w:rsid w:val="005546C2"/>
    <w:rsid w:val="00567D33"/>
    <w:rsid w:val="00567FDF"/>
    <w:rsid w:val="0057253C"/>
    <w:rsid w:val="00590A10"/>
    <w:rsid w:val="00595354"/>
    <w:rsid w:val="005A1DE8"/>
    <w:rsid w:val="005A40DD"/>
    <w:rsid w:val="005A679B"/>
    <w:rsid w:val="005A68AA"/>
    <w:rsid w:val="005B27F4"/>
    <w:rsid w:val="005C6C15"/>
    <w:rsid w:val="005E5A28"/>
    <w:rsid w:val="005E6AB4"/>
    <w:rsid w:val="005F6F24"/>
    <w:rsid w:val="00600548"/>
    <w:rsid w:val="0060196C"/>
    <w:rsid w:val="006100F7"/>
    <w:rsid w:val="00622E01"/>
    <w:rsid w:val="0063508D"/>
    <w:rsid w:val="006363C9"/>
    <w:rsid w:val="00636AD3"/>
    <w:rsid w:val="00641A19"/>
    <w:rsid w:val="006531F4"/>
    <w:rsid w:val="00655B63"/>
    <w:rsid w:val="00667D40"/>
    <w:rsid w:val="00670EEE"/>
    <w:rsid w:val="006779CC"/>
    <w:rsid w:val="00680F8C"/>
    <w:rsid w:val="00692009"/>
    <w:rsid w:val="0069683E"/>
    <w:rsid w:val="006C4590"/>
    <w:rsid w:val="006D5BE5"/>
    <w:rsid w:val="006D6FC3"/>
    <w:rsid w:val="006E78BE"/>
    <w:rsid w:val="006F68C8"/>
    <w:rsid w:val="0070119D"/>
    <w:rsid w:val="00707A6D"/>
    <w:rsid w:val="0072621B"/>
    <w:rsid w:val="007334CC"/>
    <w:rsid w:val="0074774A"/>
    <w:rsid w:val="00752FC5"/>
    <w:rsid w:val="00764F7E"/>
    <w:rsid w:val="007764A4"/>
    <w:rsid w:val="00786212"/>
    <w:rsid w:val="00793DB0"/>
    <w:rsid w:val="007B098B"/>
    <w:rsid w:val="007B3F14"/>
    <w:rsid w:val="007C2E5F"/>
    <w:rsid w:val="007D5816"/>
    <w:rsid w:val="007D7FDC"/>
    <w:rsid w:val="007E3A12"/>
    <w:rsid w:val="007E4038"/>
    <w:rsid w:val="007F0382"/>
    <w:rsid w:val="007F04F8"/>
    <w:rsid w:val="007F2CCE"/>
    <w:rsid w:val="00812FB5"/>
    <w:rsid w:val="008141EB"/>
    <w:rsid w:val="00815359"/>
    <w:rsid w:val="00827A8F"/>
    <w:rsid w:val="0084126D"/>
    <w:rsid w:val="00844509"/>
    <w:rsid w:val="008452F4"/>
    <w:rsid w:val="00866A81"/>
    <w:rsid w:val="00867222"/>
    <w:rsid w:val="00872663"/>
    <w:rsid w:val="0087437A"/>
    <w:rsid w:val="00884195"/>
    <w:rsid w:val="00886398"/>
    <w:rsid w:val="00887006"/>
    <w:rsid w:val="008B149F"/>
    <w:rsid w:val="008C078F"/>
    <w:rsid w:val="008F74F5"/>
    <w:rsid w:val="0090179B"/>
    <w:rsid w:val="00905FE1"/>
    <w:rsid w:val="009131CF"/>
    <w:rsid w:val="00922F83"/>
    <w:rsid w:val="009306D7"/>
    <w:rsid w:val="00943984"/>
    <w:rsid w:val="00950607"/>
    <w:rsid w:val="00961A27"/>
    <w:rsid w:val="009670DE"/>
    <w:rsid w:val="00975E38"/>
    <w:rsid w:val="00996102"/>
    <w:rsid w:val="009B2F3E"/>
    <w:rsid w:val="009B4BF3"/>
    <w:rsid w:val="009E548D"/>
    <w:rsid w:val="009E7717"/>
    <w:rsid w:val="009F2063"/>
    <w:rsid w:val="00A0045B"/>
    <w:rsid w:val="00A07B50"/>
    <w:rsid w:val="00A22ADA"/>
    <w:rsid w:val="00A2721D"/>
    <w:rsid w:val="00A54E8F"/>
    <w:rsid w:val="00A8008C"/>
    <w:rsid w:val="00A8481C"/>
    <w:rsid w:val="00A87FBD"/>
    <w:rsid w:val="00AA042C"/>
    <w:rsid w:val="00AA1899"/>
    <w:rsid w:val="00AB582D"/>
    <w:rsid w:val="00AC2BC7"/>
    <w:rsid w:val="00AC59C8"/>
    <w:rsid w:val="00AD7B7C"/>
    <w:rsid w:val="00B02231"/>
    <w:rsid w:val="00B063F0"/>
    <w:rsid w:val="00B16EFF"/>
    <w:rsid w:val="00B20700"/>
    <w:rsid w:val="00B20DFC"/>
    <w:rsid w:val="00B26E17"/>
    <w:rsid w:val="00B42050"/>
    <w:rsid w:val="00B77095"/>
    <w:rsid w:val="00B822CC"/>
    <w:rsid w:val="00BA081B"/>
    <w:rsid w:val="00BC351A"/>
    <w:rsid w:val="00BC3583"/>
    <w:rsid w:val="00BC4DFE"/>
    <w:rsid w:val="00C05C3F"/>
    <w:rsid w:val="00C136D2"/>
    <w:rsid w:val="00C35B3D"/>
    <w:rsid w:val="00C52564"/>
    <w:rsid w:val="00C52DF3"/>
    <w:rsid w:val="00C53328"/>
    <w:rsid w:val="00C64129"/>
    <w:rsid w:val="00C64497"/>
    <w:rsid w:val="00C67586"/>
    <w:rsid w:val="00C912F6"/>
    <w:rsid w:val="00C94AD6"/>
    <w:rsid w:val="00CB0D36"/>
    <w:rsid w:val="00CB20E0"/>
    <w:rsid w:val="00CB2F20"/>
    <w:rsid w:val="00CC1A75"/>
    <w:rsid w:val="00CD0F12"/>
    <w:rsid w:val="00CE46B3"/>
    <w:rsid w:val="00CE7A9A"/>
    <w:rsid w:val="00D07459"/>
    <w:rsid w:val="00D204AE"/>
    <w:rsid w:val="00D25195"/>
    <w:rsid w:val="00D30910"/>
    <w:rsid w:val="00D51219"/>
    <w:rsid w:val="00D603F4"/>
    <w:rsid w:val="00D6223F"/>
    <w:rsid w:val="00D62996"/>
    <w:rsid w:val="00D700E1"/>
    <w:rsid w:val="00D70880"/>
    <w:rsid w:val="00D77B48"/>
    <w:rsid w:val="00D9455F"/>
    <w:rsid w:val="00DA54BF"/>
    <w:rsid w:val="00DB5E0E"/>
    <w:rsid w:val="00DF249F"/>
    <w:rsid w:val="00E00998"/>
    <w:rsid w:val="00E0706B"/>
    <w:rsid w:val="00E34114"/>
    <w:rsid w:val="00E350DD"/>
    <w:rsid w:val="00E355B2"/>
    <w:rsid w:val="00E4526B"/>
    <w:rsid w:val="00E47B83"/>
    <w:rsid w:val="00E564C7"/>
    <w:rsid w:val="00E60CBA"/>
    <w:rsid w:val="00E64FFD"/>
    <w:rsid w:val="00E812E7"/>
    <w:rsid w:val="00E87A78"/>
    <w:rsid w:val="00EC7E6C"/>
    <w:rsid w:val="00EE4D76"/>
    <w:rsid w:val="00EF1C28"/>
    <w:rsid w:val="00F0491F"/>
    <w:rsid w:val="00F04E13"/>
    <w:rsid w:val="00F1754F"/>
    <w:rsid w:val="00F17EC4"/>
    <w:rsid w:val="00F23097"/>
    <w:rsid w:val="00F35CF3"/>
    <w:rsid w:val="00F45A16"/>
    <w:rsid w:val="00F502EB"/>
    <w:rsid w:val="00F50789"/>
    <w:rsid w:val="00F71B3C"/>
    <w:rsid w:val="00FA5FBF"/>
    <w:rsid w:val="00FA73B9"/>
    <w:rsid w:val="00FB1183"/>
    <w:rsid w:val="00FB5D27"/>
    <w:rsid w:val="00FB7CC2"/>
    <w:rsid w:val="00FC1B35"/>
    <w:rsid w:val="00FC3E43"/>
    <w:rsid w:val="00FD1A68"/>
    <w:rsid w:val="00FE3AEC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D683"/>
  <w15:chartTrackingRefBased/>
  <w15:docId w15:val="{1833DFC8-B3CF-4821-8773-9CCEA3CE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1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9D"/>
  </w:style>
  <w:style w:type="paragraph" w:styleId="Footer">
    <w:name w:val="footer"/>
    <w:basedOn w:val="Normal"/>
    <w:link w:val="FooterChar"/>
    <w:uiPriority w:val="99"/>
    <w:unhideWhenUsed/>
    <w:rsid w:val="00701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Oneill</dc:creator>
  <cp:keywords/>
  <dc:description/>
  <cp:lastModifiedBy>Tracy Oneill</cp:lastModifiedBy>
  <cp:revision>223</cp:revision>
  <cp:lastPrinted>2024-12-02T15:41:00Z</cp:lastPrinted>
  <dcterms:created xsi:type="dcterms:W3CDTF">2024-09-19T15:38:00Z</dcterms:created>
  <dcterms:modified xsi:type="dcterms:W3CDTF">2025-03-19T21:07:00Z</dcterms:modified>
</cp:coreProperties>
</file>